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400" w:rsidRPr="00C056B1" w:rsidRDefault="002E3400" w:rsidP="00C056B1">
      <w:pPr>
        <w:jc w:val="center"/>
        <w:rPr>
          <w:sz w:val="28"/>
          <w:szCs w:val="28"/>
        </w:rPr>
      </w:pPr>
      <w:r w:rsidRPr="00C056B1">
        <w:rPr>
          <w:rFonts w:hint="eastAsia"/>
          <w:sz w:val="28"/>
          <w:szCs w:val="28"/>
        </w:rPr>
        <w:t>36</w:t>
      </w:r>
      <w:r w:rsidRPr="00C056B1">
        <w:rPr>
          <w:rFonts w:hint="eastAsia"/>
          <w:sz w:val="28"/>
          <w:szCs w:val="28"/>
        </w:rPr>
        <w:t>協定の従業員代表者選出のご案内</w:t>
      </w:r>
      <w:r w:rsidR="00E73AEC" w:rsidRPr="00C056B1">
        <w:rPr>
          <w:rFonts w:hint="eastAsia"/>
          <w:sz w:val="28"/>
          <w:szCs w:val="28"/>
        </w:rPr>
        <w:t>②</w:t>
      </w:r>
    </w:p>
    <w:p w:rsidR="009424E9" w:rsidRDefault="009424E9"/>
    <w:p w:rsidR="002E3400" w:rsidRDefault="002E3400">
      <w:r>
        <w:rPr>
          <w:rFonts w:hint="eastAsia"/>
        </w:rPr>
        <w:t>この度、当事業所で働く皆様が法定労働時間を超えて労働する場合、法定休日に労働する際に、労働基準監督署に提出する書類</w:t>
      </w:r>
      <w:r>
        <w:rPr>
          <w:rFonts w:hint="eastAsia"/>
        </w:rPr>
        <w:t>(36</w:t>
      </w:r>
      <w:r>
        <w:rPr>
          <w:rFonts w:hint="eastAsia"/>
        </w:rPr>
        <w:t>協定</w:t>
      </w:r>
      <w:r>
        <w:rPr>
          <w:rFonts w:hint="eastAsia"/>
        </w:rPr>
        <w:t>)</w:t>
      </w:r>
      <w:r>
        <w:rPr>
          <w:rFonts w:hint="eastAsia"/>
        </w:rPr>
        <w:t>を提出するにあたり、当事業所の労働者代表を選出します。</w:t>
      </w:r>
    </w:p>
    <w:p w:rsidR="002E3400" w:rsidRDefault="002E3400"/>
    <w:p w:rsidR="00E73AEC" w:rsidRDefault="00E73AEC">
      <w:r>
        <w:rPr>
          <w:rFonts w:hint="eastAsia"/>
        </w:rPr>
        <w:t>先日の労働者代表の選出にて、従業員代表の最多数獲得数が過半数を超えない場合</w:t>
      </w:r>
      <w:r w:rsidR="00A823F8">
        <w:rPr>
          <w:rFonts w:hint="eastAsia"/>
        </w:rPr>
        <w:t>で、かつ</w:t>
      </w:r>
      <w:r>
        <w:rPr>
          <w:rFonts w:hint="eastAsia"/>
        </w:rPr>
        <w:t>2.</w:t>
      </w:r>
      <w:r>
        <w:rPr>
          <w:rFonts w:hint="eastAsia"/>
        </w:rPr>
        <w:t>の会社に一任する。の人数が過半数を超えた為、勤続年数が長い方で、主として常勤として勤務されている以下</w:t>
      </w:r>
      <w:r>
        <w:rPr>
          <w:rFonts w:hint="eastAsia"/>
        </w:rPr>
        <w:t>5</w:t>
      </w:r>
      <w:r>
        <w:rPr>
          <w:rFonts w:hint="eastAsia"/>
        </w:rPr>
        <w:t>名の中からお選びください。</w:t>
      </w:r>
    </w:p>
    <w:p w:rsidR="00C23171" w:rsidRDefault="00C23171">
      <w:r>
        <w:rPr>
          <w:rFonts w:hint="eastAsia"/>
        </w:rPr>
        <w:t>(</w:t>
      </w:r>
      <w:r>
        <w:rPr>
          <w:rFonts w:hint="eastAsia"/>
        </w:rPr>
        <w:t>番号、氏名ともに〇をつけてください</w:t>
      </w:r>
      <w:r>
        <w:rPr>
          <w:rFonts w:hint="eastAsia"/>
        </w:rPr>
        <w:t>)</w:t>
      </w:r>
    </w:p>
    <w:p w:rsidR="00E73AEC" w:rsidRDefault="00E73AE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E73AEC" w:rsidRPr="00BB1B9F" w:rsidTr="00FD0053">
        <w:trPr>
          <w:trHeight w:val="540"/>
        </w:trPr>
        <w:tc>
          <w:tcPr>
            <w:tcW w:w="3397" w:type="dxa"/>
          </w:tcPr>
          <w:p w:rsidR="00E73AEC" w:rsidRPr="00BB1B9F" w:rsidRDefault="00E73AEC" w:rsidP="00E73AE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5097" w:type="dxa"/>
          </w:tcPr>
          <w:p w:rsidR="00E73AEC" w:rsidRPr="00BB1B9F" w:rsidRDefault="00C23171" w:rsidP="00FD005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E73AEC" w:rsidTr="00FD0053">
        <w:trPr>
          <w:trHeight w:val="540"/>
        </w:trPr>
        <w:tc>
          <w:tcPr>
            <w:tcW w:w="3397" w:type="dxa"/>
          </w:tcPr>
          <w:p w:rsidR="00E73AEC" w:rsidRPr="00F2411D" w:rsidRDefault="00E73AEC" w:rsidP="00FD0053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1.</w:t>
            </w:r>
          </w:p>
        </w:tc>
        <w:tc>
          <w:tcPr>
            <w:tcW w:w="5097" w:type="dxa"/>
          </w:tcPr>
          <w:p w:rsidR="00E73AEC" w:rsidRDefault="00E73AEC" w:rsidP="00FD0053"/>
        </w:tc>
      </w:tr>
      <w:tr w:rsidR="00E73AEC" w:rsidTr="00FD0053">
        <w:trPr>
          <w:trHeight w:val="540"/>
        </w:trPr>
        <w:tc>
          <w:tcPr>
            <w:tcW w:w="3397" w:type="dxa"/>
          </w:tcPr>
          <w:p w:rsidR="00E73AEC" w:rsidRPr="00F2411D" w:rsidRDefault="00E73AEC" w:rsidP="00FD0053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2.</w:t>
            </w:r>
          </w:p>
        </w:tc>
        <w:tc>
          <w:tcPr>
            <w:tcW w:w="5097" w:type="dxa"/>
          </w:tcPr>
          <w:p w:rsidR="00E73AEC" w:rsidRDefault="00E73AEC" w:rsidP="00FD0053"/>
        </w:tc>
      </w:tr>
      <w:tr w:rsidR="00E73AEC" w:rsidTr="00FD0053">
        <w:trPr>
          <w:trHeight w:val="540"/>
        </w:trPr>
        <w:tc>
          <w:tcPr>
            <w:tcW w:w="3397" w:type="dxa"/>
          </w:tcPr>
          <w:p w:rsidR="00E73AEC" w:rsidRDefault="00E73AEC" w:rsidP="00FD0053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3.</w:t>
            </w:r>
          </w:p>
        </w:tc>
        <w:tc>
          <w:tcPr>
            <w:tcW w:w="5097" w:type="dxa"/>
          </w:tcPr>
          <w:p w:rsidR="00E73AEC" w:rsidRDefault="00E73AEC" w:rsidP="00FD0053"/>
        </w:tc>
      </w:tr>
      <w:tr w:rsidR="00E73AEC" w:rsidTr="00FD0053">
        <w:trPr>
          <w:trHeight w:val="540"/>
        </w:trPr>
        <w:tc>
          <w:tcPr>
            <w:tcW w:w="3397" w:type="dxa"/>
          </w:tcPr>
          <w:p w:rsidR="00E73AEC" w:rsidRDefault="00E73AEC" w:rsidP="00FD0053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4.</w:t>
            </w:r>
          </w:p>
        </w:tc>
        <w:tc>
          <w:tcPr>
            <w:tcW w:w="5097" w:type="dxa"/>
          </w:tcPr>
          <w:p w:rsidR="00E73AEC" w:rsidRDefault="00E73AEC" w:rsidP="00FD0053"/>
        </w:tc>
      </w:tr>
      <w:tr w:rsidR="00E73AEC" w:rsidTr="00FD0053">
        <w:trPr>
          <w:trHeight w:val="540"/>
        </w:trPr>
        <w:tc>
          <w:tcPr>
            <w:tcW w:w="3397" w:type="dxa"/>
          </w:tcPr>
          <w:p w:rsidR="00E73AEC" w:rsidRDefault="00E73AEC" w:rsidP="00FD0053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5.</w:t>
            </w:r>
          </w:p>
        </w:tc>
        <w:tc>
          <w:tcPr>
            <w:tcW w:w="5097" w:type="dxa"/>
          </w:tcPr>
          <w:p w:rsidR="00E73AEC" w:rsidRDefault="00E73AEC" w:rsidP="00FD0053"/>
        </w:tc>
      </w:tr>
      <w:tr w:rsidR="00C23171" w:rsidTr="00FD0053">
        <w:trPr>
          <w:trHeight w:val="540"/>
        </w:trPr>
        <w:tc>
          <w:tcPr>
            <w:tcW w:w="3397" w:type="dxa"/>
          </w:tcPr>
          <w:p w:rsidR="00C23171" w:rsidRPr="00F2411D" w:rsidRDefault="00C23171" w:rsidP="00C23171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記載年月日</w:t>
            </w:r>
          </w:p>
        </w:tc>
        <w:tc>
          <w:tcPr>
            <w:tcW w:w="5097" w:type="dxa"/>
          </w:tcPr>
          <w:p w:rsidR="00C23171" w:rsidRDefault="00C23171" w:rsidP="00C23171"/>
        </w:tc>
      </w:tr>
      <w:tr w:rsidR="00C23171" w:rsidTr="00FD0053">
        <w:trPr>
          <w:trHeight w:val="540"/>
        </w:trPr>
        <w:tc>
          <w:tcPr>
            <w:tcW w:w="3397" w:type="dxa"/>
          </w:tcPr>
          <w:p w:rsidR="00C23171" w:rsidRDefault="00C23171" w:rsidP="00C23171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記載者氏名</w:t>
            </w:r>
          </w:p>
        </w:tc>
        <w:tc>
          <w:tcPr>
            <w:tcW w:w="5097" w:type="dxa"/>
          </w:tcPr>
          <w:p w:rsidR="00C23171" w:rsidRDefault="00C23171" w:rsidP="00C23171"/>
        </w:tc>
      </w:tr>
    </w:tbl>
    <w:p w:rsidR="00E73AEC" w:rsidRDefault="00E73AEC"/>
    <w:p w:rsidR="00FA1B52" w:rsidRDefault="00FA1B52"/>
    <w:p w:rsidR="00FA1B52" w:rsidRDefault="00FA1B52"/>
    <w:p w:rsidR="00FA1B52" w:rsidRDefault="00FA1B52"/>
    <w:p w:rsidR="00FA1B52" w:rsidRDefault="00FA1B52"/>
    <w:p w:rsidR="00FA1B52" w:rsidRDefault="00FA1B52" w:rsidP="00FA1B52">
      <w:pPr>
        <w:ind w:firstLineChars="200" w:firstLine="420"/>
      </w:pPr>
      <w:r>
        <w:rPr>
          <w:rFonts w:hint="eastAsia"/>
        </w:rPr>
        <w:t>年　　月　　日</w:t>
      </w:r>
    </w:p>
    <w:p w:rsidR="00FA1B52" w:rsidRDefault="00FA1B52">
      <w:r>
        <w:rPr>
          <w:rFonts w:hint="eastAsia"/>
        </w:rPr>
        <w:t>〒○○〇－○○○〇</w:t>
      </w:r>
    </w:p>
    <w:p w:rsidR="00FA1B52" w:rsidRDefault="00FA1B52">
      <w:r>
        <w:rPr>
          <w:rFonts w:hint="eastAsia"/>
        </w:rPr>
        <w:t>東京都○○○〇</w:t>
      </w:r>
    </w:p>
    <w:p w:rsidR="00FA1B52" w:rsidRDefault="00FA1B52">
      <w:r>
        <w:rPr>
          <w:rFonts w:hint="eastAsia"/>
        </w:rPr>
        <w:t>株式会社　○○○〇</w:t>
      </w:r>
    </w:p>
    <w:p w:rsidR="00FA1B52" w:rsidRDefault="00FA1B52">
      <w:r>
        <w:rPr>
          <w:rFonts w:hint="eastAsia"/>
        </w:rPr>
        <w:t xml:space="preserve">代表取締役　○○○〇　　</w:t>
      </w:r>
      <w:r w:rsidR="00B82E7E">
        <w:rPr>
          <w:rFonts w:hint="eastAsia"/>
        </w:rPr>
        <w:t>様</w:t>
      </w:r>
      <w:bookmarkStart w:id="0" w:name="_GoBack"/>
      <w:bookmarkEnd w:id="0"/>
    </w:p>
    <w:sectPr w:rsidR="00FA1B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0F5" w:rsidRDefault="006900F5" w:rsidP="002E3400">
      <w:r>
        <w:separator/>
      </w:r>
    </w:p>
  </w:endnote>
  <w:endnote w:type="continuationSeparator" w:id="0">
    <w:p w:rsidR="006900F5" w:rsidRDefault="006900F5" w:rsidP="002E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0F5" w:rsidRDefault="006900F5" w:rsidP="002E3400">
      <w:r>
        <w:separator/>
      </w:r>
    </w:p>
  </w:footnote>
  <w:footnote w:type="continuationSeparator" w:id="0">
    <w:p w:rsidR="006900F5" w:rsidRDefault="006900F5" w:rsidP="002E3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B9"/>
    <w:rsid w:val="000819FA"/>
    <w:rsid w:val="00170523"/>
    <w:rsid w:val="002E3400"/>
    <w:rsid w:val="003A5BCA"/>
    <w:rsid w:val="0051107F"/>
    <w:rsid w:val="006900F5"/>
    <w:rsid w:val="006F1FF8"/>
    <w:rsid w:val="00722B66"/>
    <w:rsid w:val="00826977"/>
    <w:rsid w:val="009424E9"/>
    <w:rsid w:val="009F7765"/>
    <w:rsid w:val="00A823F8"/>
    <w:rsid w:val="00B82E7E"/>
    <w:rsid w:val="00BB1B9F"/>
    <w:rsid w:val="00C056B1"/>
    <w:rsid w:val="00C23171"/>
    <w:rsid w:val="00E73AEC"/>
    <w:rsid w:val="00EB4251"/>
    <w:rsid w:val="00F025B9"/>
    <w:rsid w:val="00F2411D"/>
    <w:rsid w:val="00FA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CE05E5-23E0-4E98-9616-D30FB2AE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4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4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3400"/>
  </w:style>
  <w:style w:type="paragraph" w:styleId="a5">
    <w:name w:val="footer"/>
    <w:basedOn w:val="a"/>
    <w:link w:val="a6"/>
    <w:uiPriority w:val="99"/>
    <w:unhideWhenUsed/>
    <w:rsid w:val="002E34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3400"/>
  </w:style>
  <w:style w:type="table" w:styleId="a7">
    <w:name w:val="Table Grid"/>
    <w:basedOn w:val="a1"/>
    <w:uiPriority w:val="39"/>
    <w:rsid w:val="00826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FA1B52"/>
  </w:style>
  <w:style w:type="character" w:customStyle="1" w:styleId="a9">
    <w:name w:val="日付 (文字)"/>
    <w:basedOn w:val="a0"/>
    <w:link w:val="a8"/>
    <w:uiPriority w:val="99"/>
    <w:semiHidden/>
    <w:rsid w:val="00FA1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崇行</dc:creator>
  <cp:keywords/>
  <dc:description/>
  <cp:lastModifiedBy>酒井 崇行</cp:lastModifiedBy>
  <cp:revision>10</cp:revision>
  <dcterms:created xsi:type="dcterms:W3CDTF">2019-07-07T14:48:00Z</dcterms:created>
  <dcterms:modified xsi:type="dcterms:W3CDTF">2019-08-01T08:33:00Z</dcterms:modified>
</cp:coreProperties>
</file>